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959C" w14:textId="15F0E86C" w:rsidR="00987092" w:rsidRDefault="001D444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FORMULÁŘ PRO ODSTOUPENÍ OD SMLOUVY</w:t>
      </w:r>
    </w:p>
    <w:p w14:paraId="75A095A2" w14:textId="77777777" w:rsidR="00987092" w:rsidRDefault="00987092">
      <w:pPr>
        <w:jc w:val="both"/>
      </w:pPr>
    </w:p>
    <w:p w14:paraId="75A095A3" w14:textId="58BD2B3D" w:rsidR="00987092" w:rsidRDefault="001D4444">
      <w:pPr>
        <w:jc w:val="both"/>
      </w:pPr>
      <w:r>
        <w:rPr>
          <w:b/>
          <w:bCs/>
        </w:rPr>
        <w:t xml:space="preserve">ČÍSLO OBJEDNÁVKY: </w:t>
      </w:r>
      <w:r>
        <w:t>……………………………………………………………………………</w:t>
      </w:r>
      <w:r w:rsidR="00A445AC">
        <w:t>……………………………</w:t>
      </w:r>
      <w:proofErr w:type="gramStart"/>
      <w:r w:rsidR="00A445AC">
        <w:t>…….</w:t>
      </w:r>
      <w:proofErr w:type="gramEnd"/>
      <w:r w:rsidR="00A445AC">
        <w:t>.</w:t>
      </w:r>
    </w:p>
    <w:p w14:paraId="75A095A4" w14:textId="77777777" w:rsidR="00987092" w:rsidRDefault="001D4444">
      <w:pPr>
        <w:jc w:val="both"/>
      </w:pPr>
      <w:r>
        <w:rPr>
          <w:b/>
          <w:bCs/>
        </w:rPr>
        <w:t xml:space="preserve">ČÍSLO FAKTURY: 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…….…….</w:t>
      </w:r>
      <w:proofErr w:type="gramEnd"/>
      <w:r>
        <w:t>.</w:t>
      </w:r>
    </w:p>
    <w:p w14:paraId="75A095A5" w14:textId="77777777" w:rsidR="00987092" w:rsidRDefault="001D4444">
      <w:pPr>
        <w:jc w:val="both"/>
      </w:pPr>
      <w:r>
        <w:rPr>
          <w:b/>
        </w:rPr>
        <w:t xml:space="preserve">JMÉNO A PŘÍJMENÍ SPOTŘEBITELE: </w:t>
      </w:r>
      <w:r>
        <w:t>...............................................................................................</w:t>
      </w:r>
    </w:p>
    <w:p w14:paraId="75A095A6" w14:textId="77777777" w:rsidR="00987092" w:rsidRDefault="001D4444">
      <w:pPr>
        <w:jc w:val="both"/>
      </w:pPr>
      <w:r>
        <w:rPr>
          <w:b/>
        </w:rPr>
        <w:t>ADRESA SPOTŘEBITELE</w:t>
      </w:r>
      <w:r>
        <w:t>: 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5A095A7" w14:textId="77777777" w:rsidR="00987092" w:rsidRDefault="001D4444">
      <w:pPr>
        <w:jc w:val="both"/>
      </w:pPr>
      <w:r>
        <w:rPr>
          <w:b/>
          <w:bCs/>
        </w:rPr>
        <w:t xml:space="preserve">E-MAILOVÁ ADRESA SPOTŘEBITELE: </w:t>
      </w:r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…………</w:t>
      </w:r>
    </w:p>
    <w:p w14:paraId="75A095A8" w14:textId="77777777" w:rsidR="00987092" w:rsidRDefault="001D4444">
      <w:pPr>
        <w:jc w:val="both"/>
      </w:pPr>
      <w:r>
        <w:rPr>
          <w:b/>
          <w:bCs/>
        </w:rPr>
        <w:t>ČÍSLO ÚČTU, KAM POŽADUJI VRÁCENÍ PLATBY: ……………</w:t>
      </w:r>
      <w:proofErr w:type="gramStart"/>
      <w:r>
        <w:rPr>
          <w:b/>
          <w:bCs/>
        </w:rPr>
        <w:t>…….…….</w:t>
      </w:r>
      <w:proofErr w:type="gramEnd"/>
      <w:r>
        <w:rPr>
          <w:b/>
          <w:bCs/>
        </w:rPr>
        <w:t>.………………</w:t>
      </w:r>
      <w:r>
        <w:t>……………………………</w:t>
      </w:r>
    </w:p>
    <w:p w14:paraId="75A095A9" w14:textId="77777777" w:rsidR="00987092" w:rsidRDefault="00987092">
      <w:pPr>
        <w:jc w:val="both"/>
      </w:pPr>
    </w:p>
    <w:p w14:paraId="75A095AA" w14:textId="77777777" w:rsidR="00987092" w:rsidRDefault="001D4444">
      <w:pPr>
        <w:jc w:val="both"/>
        <w:rPr>
          <w:b/>
        </w:rPr>
      </w:pPr>
      <w:r>
        <w:rPr>
          <w:b/>
        </w:rPr>
        <w:t>OZNAMUJI VÁM, ŽE TÍMTO ODSTUPUJI OD SMLOUVY O NÁKUPU TOHOTO ZBOŽÍ:</w:t>
      </w:r>
    </w:p>
    <w:p w14:paraId="75A095AB" w14:textId="77777777" w:rsidR="00987092" w:rsidRDefault="001D4444">
      <w:pPr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75A095AC" w14:textId="77777777" w:rsidR="00987092" w:rsidRDefault="001D4444">
      <w:pPr>
        <w:jc w:val="both"/>
      </w:pPr>
      <w:r>
        <w:rPr>
          <w:b/>
        </w:rPr>
        <w:t xml:space="preserve">DATUM OBJEDNÁNÍ </w:t>
      </w:r>
      <w:proofErr w:type="gramStart"/>
      <w:r>
        <w:rPr>
          <w:b/>
        </w:rPr>
        <w:t>ZBOŽÍ</w:t>
      </w:r>
      <w:r>
        <w:t>:…</w:t>
      </w:r>
      <w:proofErr w:type="gramEnd"/>
      <w:r>
        <w:t>…………………………………………………………………………………………………….</w:t>
      </w:r>
    </w:p>
    <w:p w14:paraId="75A095AD" w14:textId="77777777" w:rsidR="00987092" w:rsidRDefault="001D4444">
      <w:pPr>
        <w:jc w:val="both"/>
      </w:pPr>
      <w:r>
        <w:rPr>
          <w:b/>
        </w:rPr>
        <w:t xml:space="preserve">DATUM OBDRŽENÍ </w:t>
      </w:r>
      <w:proofErr w:type="gramStart"/>
      <w:r>
        <w:rPr>
          <w:b/>
        </w:rPr>
        <w:t>ZBOŽÍ</w:t>
      </w:r>
      <w:r>
        <w:t>:…</w:t>
      </w:r>
      <w:proofErr w:type="gramEnd"/>
      <w:r>
        <w:t>………………………..................................................................................</w:t>
      </w:r>
    </w:p>
    <w:p w14:paraId="75A095AE" w14:textId="77777777" w:rsidR="00987092" w:rsidRDefault="00987092">
      <w:pPr>
        <w:jc w:val="both"/>
        <w:rPr>
          <w:b/>
          <w:bCs/>
        </w:rPr>
      </w:pPr>
    </w:p>
    <w:p w14:paraId="75A095AF" w14:textId="77777777" w:rsidR="00987092" w:rsidRDefault="001D4444">
      <w:pPr>
        <w:jc w:val="both"/>
        <w:rPr>
          <w:b/>
          <w:bCs/>
        </w:rPr>
      </w:pPr>
      <w:r>
        <w:rPr>
          <w:b/>
          <w:bCs/>
        </w:rPr>
        <w:t>RÁDI PRO VÁS SLUŽBY ZLEPŠUJEME. BUDEME RÁDI, POKUD NÁM SDĚLÍTE DŮVOD VRÁCENÍ ZBOŽÍ.</w:t>
      </w:r>
    </w:p>
    <w:p w14:paraId="75A095B0" w14:textId="09FD0BD6" w:rsidR="00987092" w:rsidRDefault="001D4444">
      <w:pPr>
        <w:jc w:val="both"/>
      </w:pPr>
      <w:r>
        <w:pict w14:anchorId="5FC3E186">
          <v:shapetype id="_x0000_t109" coordsize="21600,21600" o:spt="109" path="m,l,21600r21600,l21600,xe">
            <v:stroke joinstyle="miter"/>
            <v:path gradientshapeok="t" o:connecttype="rect"/>
          </v:shapetype>
          <v:shape id="Vývojový diagram: postup 5" o:spid="_x0000_s1030" type="#_x0000_t109" style="width:7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25pt">
            <w10:anchorlock/>
          </v:shape>
        </w:pict>
      </w:r>
      <w:r w:rsidR="00073144">
        <w:rPr>
          <w:b/>
          <w:bCs/>
        </w:rPr>
        <w:t xml:space="preserve"> </w:t>
      </w:r>
      <w:r w:rsidR="00073144">
        <w:t xml:space="preserve">nesedí mi velikost                  </w:t>
      </w:r>
      <w:r>
        <w:pict w14:anchorId="0445F81D">
          <v:shape id="Vývojový diagram: postup 4" o:spid="_x0000_s1029" type="#_x0000_t109" style="width:7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25pt">
            <w10:anchorlock/>
          </v:shape>
        </w:pict>
      </w:r>
      <w:r w:rsidR="00073144">
        <w:rPr>
          <w:b/>
          <w:bCs/>
        </w:rPr>
        <w:t xml:space="preserve"> </w:t>
      </w:r>
      <w:r w:rsidR="00073144">
        <w:t xml:space="preserve">vypadá jinak než na webu                       </w:t>
      </w:r>
      <w:r>
        <w:pict w14:anchorId="3822C0E4">
          <v:shape id="Vývojový diagram: postup 3" o:spid="_x0000_s1028" type="#_x0000_t109" style="width:7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25pt">
            <w10:anchorlock/>
          </v:shape>
        </w:pict>
      </w:r>
      <w:r w:rsidR="00073144">
        <w:rPr>
          <w:b/>
          <w:bCs/>
        </w:rPr>
        <w:t xml:space="preserve"> </w:t>
      </w:r>
      <w:r w:rsidR="00073144">
        <w:t>poškození během přepravy</w:t>
      </w:r>
    </w:p>
    <w:p w14:paraId="75A095B1" w14:textId="2741B0B0" w:rsidR="00987092" w:rsidRDefault="001D4444">
      <w:pPr>
        <w:jc w:val="both"/>
      </w:pPr>
      <w:r>
        <w:pict w14:anchorId="051D3AC7">
          <v:shape id="Vývojový diagram: postup 2" o:spid="_x0000_s1027" type="#_x0000_t109" style="width:7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25pt">
            <w10:anchorlock/>
          </v:shape>
        </w:pict>
      </w:r>
      <w:r w:rsidR="00073144">
        <w:rPr>
          <w:b/>
          <w:bCs/>
        </w:rPr>
        <w:t xml:space="preserve"> </w:t>
      </w:r>
      <w:r w:rsidR="00073144">
        <w:t xml:space="preserve">přišlo mi jiné zboží                 </w:t>
      </w:r>
      <w:r>
        <w:pict w14:anchorId="5E7DAB66">
          <v:shape id="Vývojový diagram: postup 1" o:spid="_x0000_s1026" type="#_x0000_t109" style="width:7.1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25pt">
            <w10:anchorlock/>
          </v:shape>
        </w:pict>
      </w:r>
      <w:r w:rsidR="00073144">
        <w:rPr>
          <w:b/>
          <w:bCs/>
        </w:rPr>
        <w:t xml:space="preserve"> </w:t>
      </w:r>
      <w:r w:rsidR="00073144">
        <w:t>jiné ………………………………………………………………………………………………….</w:t>
      </w:r>
    </w:p>
    <w:p w14:paraId="75A095B2" w14:textId="77777777" w:rsidR="00987092" w:rsidRDefault="00987092">
      <w:pPr>
        <w:jc w:val="both"/>
      </w:pPr>
    </w:p>
    <w:p w14:paraId="75A095B3" w14:textId="77777777" w:rsidR="00987092" w:rsidRDefault="001D4444">
      <w:pPr>
        <w:jc w:val="both"/>
      </w:pPr>
      <w:r>
        <w:rPr>
          <w:b/>
        </w:rPr>
        <w:t xml:space="preserve">PODPIS </w:t>
      </w:r>
      <w:proofErr w:type="gramStart"/>
      <w:r>
        <w:rPr>
          <w:b/>
        </w:rPr>
        <w:t>SPOTŘEBITELE:</w:t>
      </w:r>
      <w:r>
        <w:t>…</w:t>
      </w:r>
      <w:proofErr w:type="gramEnd"/>
      <w:r>
        <w:t>………………………………………………….</w:t>
      </w:r>
    </w:p>
    <w:p w14:paraId="75A095B5" w14:textId="77777777" w:rsidR="00987092" w:rsidRDefault="00987092">
      <w:pPr>
        <w:jc w:val="both"/>
        <w:rPr>
          <w:b/>
        </w:rPr>
      </w:pPr>
    </w:p>
    <w:p w14:paraId="75A095B6" w14:textId="77777777" w:rsidR="00987092" w:rsidRDefault="001D4444">
      <w:pPr>
        <w:jc w:val="both"/>
        <w:rPr>
          <w:b/>
        </w:rPr>
      </w:pPr>
      <w:proofErr w:type="gramStart"/>
      <w:r>
        <w:rPr>
          <w:b/>
        </w:rPr>
        <w:t>DATUM:…</w:t>
      </w:r>
      <w:proofErr w:type="gramEnd"/>
      <w:r>
        <w:rPr>
          <w:b/>
        </w:rPr>
        <w:t>………………</w:t>
      </w:r>
    </w:p>
    <w:p w14:paraId="75A095B7" w14:textId="77777777" w:rsidR="00987092" w:rsidRDefault="00987092"/>
    <w:sectPr w:rsidR="0098709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092"/>
    <w:rsid w:val="000656E6"/>
    <w:rsid w:val="00073144"/>
    <w:rsid w:val="0007352D"/>
    <w:rsid w:val="000B48AB"/>
    <w:rsid w:val="00127683"/>
    <w:rsid w:val="001D4444"/>
    <w:rsid w:val="00226D64"/>
    <w:rsid w:val="00620585"/>
    <w:rsid w:val="008A6665"/>
    <w:rsid w:val="00987092"/>
    <w:rsid w:val="00A4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5A0959C"/>
  <w15:docId w15:val="{01E653C5-011F-4E95-8FA7-0502804B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4A1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6B271EB282494B9CB08D456D922BE5" ma:contentTypeVersion="0" ma:contentTypeDescription="Vytvoří nový dokument" ma:contentTypeScope="" ma:versionID="a40f0ba2e51805089e5149f802e08e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e72f0082e3050e364157b6de9c6c7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38525-9CDC-4B48-8E1E-921138C21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6A903-ACD6-45F9-BB6D-86842F5CD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065E9D-F199-473C-B0B9-8D2603B9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1179</Characters>
  <Application>Microsoft Office Word</Application>
  <DocSecurity>0</DocSecurity>
  <Lines>25</Lines>
  <Paragraphs>20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 Veronika</dc:creator>
  <dc:description/>
  <cp:lastModifiedBy>Linda Evangelista</cp:lastModifiedBy>
  <cp:revision>6</cp:revision>
  <cp:lastPrinted>2021-02-17T14:38:00Z</cp:lastPrinted>
  <dcterms:created xsi:type="dcterms:W3CDTF">2026-02-25T10:56:00Z</dcterms:created>
  <dcterms:modified xsi:type="dcterms:W3CDTF">2026-02-27T09:24:00Z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0x010100C16B271EB282494B9CB08D456D922BE5</vt:lpwstr>
  </property>
</Properties>
</file>